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7E" w:rsidRDefault="002E2BCA" w:rsidP="00311B7E">
      <w:pPr>
        <w:spacing w:before="100" w:beforeAutospacing="1" w:after="100" w:afterAutospacing="1" w:line="335" w:lineRule="atLeast"/>
        <w:ind w:left="419"/>
        <w:jc w:val="center"/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tr-TR"/>
        </w:rPr>
      </w:pPr>
      <w:r w:rsidRPr="00311B7E"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tr-TR"/>
        </w:rPr>
        <w:t xml:space="preserve">HARMANDALI </w:t>
      </w:r>
    </w:p>
    <w:p w:rsidR="00311B7E" w:rsidRDefault="002E2BCA" w:rsidP="00311B7E">
      <w:pPr>
        <w:spacing w:before="100" w:beforeAutospacing="1" w:after="100" w:afterAutospacing="1" w:line="335" w:lineRule="atLeast"/>
        <w:ind w:left="419"/>
        <w:jc w:val="center"/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tr-TR"/>
        </w:rPr>
      </w:pPr>
      <w:r w:rsidRPr="00311B7E"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tr-TR"/>
        </w:rPr>
        <w:t xml:space="preserve">ATATÜRK ORTAOKULU </w:t>
      </w:r>
    </w:p>
    <w:p w:rsidR="00311B7E" w:rsidRDefault="002E2BCA" w:rsidP="00311B7E">
      <w:pPr>
        <w:spacing w:before="100" w:beforeAutospacing="1" w:after="100" w:afterAutospacing="1" w:line="335" w:lineRule="atLeast"/>
        <w:ind w:left="419"/>
        <w:jc w:val="center"/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tr-TR"/>
        </w:rPr>
      </w:pPr>
      <w:r w:rsidRPr="00311B7E"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tr-TR"/>
        </w:rPr>
        <w:t xml:space="preserve">COVİD 19 SALGINI </w:t>
      </w:r>
    </w:p>
    <w:p w:rsidR="00311B7E" w:rsidRDefault="002E2BCA" w:rsidP="00311B7E">
      <w:pPr>
        <w:spacing w:before="100" w:beforeAutospacing="1" w:after="100" w:afterAutospacing="1" w:line="335" w:lineRule="atLeast"/>
        <w:ind w:left="419"/>
        <w:jc w:val="center"/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tr-TR"/>
        </w:rPr>
      </w:pPr>
      <w:r w:rsidRPr="00311B7E"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tr-TR"/>
        </w:rPr>
        <w:t xml:space="preserve">KAPSAMINDA ALINAN </w:t>
      </w:r>
    </w:p>
    <w:p w:rsidR="00311B7E" w:rsidRDefault="002E2BCA" w:rsidP="00311B7E">
      <w:pPr>
        <w:spacing w:before="100" w:beforeAutospacing="1" w:after="100" w:afterAutospacing="1" w:line="335" w:lineRule="atLeast"/>
        <w:ind w:left="419"/>
        <w:jc w:val="center"/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tr-TR"/>
        </w:rPr>
      </w:pPr>
      <w:r w:rsidRPr="00311B7E"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tr-TR"/>
        </w:rPr>
        <w:t xml:space="preserve">ÖNLEMLER VE </w:t>
      </w:r>
    </w:p>
    <w:p w:rsidR="002E2BCA" w:rsidRPr="00311B7E" w:rsidRDefault="002E2BCA" w:rsidP="00311B7E">
      <w:pPr>
        <w:spacing w:before="100" w:beforeAutospacing="1" w:after="100" w:afterAutospacing="1" w:line="335" w:lineRule="atLeast"/>
        <w:ind w:left="419"/>
        <w:jc w:val="center"/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tr-TR"/>
        </w:rPr>
      </w:pPr>
      <w:r w:rsidRPr="00311B7E"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tr-TR"/>
        </w:rPr>
        <w:t>YAPILAN ÇALIŞMALAR</w:t>
      </w:r>
    </w:p>
    <w:p w:rsidR="002E2BCA" w:rsidRPr="00311B7E" w:rsidRDefault="002E2BCA" w:rsidP="002E2BCA">
      <w:pPr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2E2BCA" w:rsidRPr="00311B7E" w:rsidRDefault="002E2BCA" w:rsidP="002E2BCA">
      <w:pPr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2E2BCA" w:rsidRPr="00311B7E" w:rsidRDefault="002E2BCA" w:rsidP="002E2BCA">
      <w:pPr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311B7E" w:rsidRPr="00311B7E" w:rsidRDefault="00311B7E" w:rsidP="002E2BCA">
      <w:pPr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311B7E" w:rsidRPr="00311B7E" w:rsidRDefault="00311B7E" w:rsidP="002E2BCA">
      <w:pPr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311B7E" w:rsidRPr="00311B7E" w:rsidRDefault="00311B7E" w:rsidP="002E2BCA">
      <w:pPr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311B7E" w:rsidRPr="00311B7E" w:rsidRDefault="00311B7E" w:rsidP="002E2BCA">
      <w:pPr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311B7E" w:rsidRPr="00311B7E" w:rsidRDefault="00311B7E" w:rsidP="002E2BCA">
      <w:pPr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311B7E" w:rsidRPr="00311B7E" w:rsidRDefault="00311B7E" w:rsidP="002E2BCA">
      <w:pPr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311B7E" w:rsidRDefault="00311B7E" w:rsidP="002E2BCA">
      <w:pPr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311B7E" w:rsidRPr="00311B7E" w:rsidRDefault="00311B7E" w:rsidP="002E2BCA">
      <w:pPr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311B7E" w:rsidRPr="00311B7E" w:rsidRDefault="00311B7E" w:rsidP="002E2BCA">
      <w:pPr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2E2BCA" w:rsidRPr="00311B7E" w:rsidRDefault="002E2BCA" w:rsidP="00311B7E">
      <w:pPr>
        <w:spacing w:before="100" w:beforeAutospacing="1" w:after="100" w:afterAutospacing="1" w:line="335" w:lineRule="atLeast"/>
        <w:ind w:left="41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tr-TR"/>
        </w:rPr>
      </w:pPr>
      <w:r w:rsidRPr="00311B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tr-TR"/>
        </w:rPr>
        <w:lastRenderedPageBreak/>
        <w:t>OKULA GİRİŞ ÇIKIŞ ESNASINDA ALINAN ÖNLEMLER</w:t>
      </w:r>
    </w:p>
    <w:p w:rsidR="002E2BCA" w:rsidRPr="002E2BCA" w:rsidRDefault="00311B7E" w:rsidP="00311B7E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Velilerimizin okula </w:t>
      </w:r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girişleri, ilgili yönetmelik gereği mümkün olmayacaktır.</w:t>
      </w:r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Sadece randevulu gelen veliler, kayıt altına alınarak </w:t>
      </w:r>
      <w:proofErr w:type="spellStart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Covid</w:t>
      </w:r>
      <w:proofErr w:type="spellEnd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-19  önlemleri doğrultusunda gerekenleri uygulamaları koşuluyla okula giriş yapabilecektir.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Velilerimiz öğrencilerimizi </w:t>
      </w:r>
      <w:r w:rsidR="00311B7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okul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giriş kapısında bırakacaklardır.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Okul girişinde</w:t>
      </w:r>
      <w:r w:rsidRPr="00311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ateş ölçümü 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yapılacaktır.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Tüm öğrenci ve personel </w:t>
      </w:r>
      <w:proofErr w:type="gramStart"/>
      <w:r w:rsidRPr="00311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hijyen</w:t>
      </w:r>
      <w:proofErr w:type="gramEnd"/>
      <w:r w:rsidRPr="00311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paspaslarına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bastıktan sonra </w:t>
      </w:r>
      <w:r w:rsidR="00311B7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okula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girecektir.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311B7E" w:rsidP="00311B7E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M</w:t>
      </w:r>
      <w:r w:rsidR="002E2BCA" w:rsidRPr="00311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aske</w:t>
      </w:r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olmadan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okula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giriş yapılamayacaktır.</w:t>
      </w:r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Okul girişinde </w:t>
      </w:r>
      <w:r w:rsidR="00311B7E" w:rsidRPr="00311B7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 xml:space="preserve">basmalı </w:t>
      </w:r>
      <w:r w:rsidRPr="00311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el dezenfektanı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yerleştirilmiştir.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Öğrencilerimiz, sosyal mesafe kurallarına uyarak sınıflara alınacaktır. 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Default="002E2BCA" w:rsidP="007F530E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Okul çıkışlarında ser</w:t>
      </w:r>
      <w:r w:rsidR="00311B7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vis kullanmayan </w:t>
      </w:r>
      <w:proofErr w:type="gramStart"/>
      <w:r w:rsidR="00311B7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öğrencilerimiz,bekletilmeden</w:t>
      </w:r>
      <w:proofErr w:type="gramEnd"/>
      <w:r w:rsidR="00311B7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okuldan ayrılmaları sağlanacaktır.</w:t>
      </w:r>
    </w:p>
    <w:p w:rsidR="0047148E" w:rsidRPr="007F530E" w:rsidRDefault="0047148E" w:rsidP="0047148E">
      <w:p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11B7E" w:rsidRPr="00311B7E" w:rsidRDefault="002E2BCA" w:rsidP="00311B7E">
      <w:pPr>
        <w:spacing w:before="100" w:beforeAutospacing="1" w:after="100" w:afterAutospacing="1" w:line="335" w:lineRule="atLeast"/>
        <w:ind w:left="41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tr-TR"/>
        </w:rPr>
      </w:pPr>
      <w:r w:rsidRPr="00311B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tr-TR"/>
        </w:rPr>
        <w:t>BİNA İÇİNDE ALINAN ÖNLEMLER</w:t>
      </w:r>
    </w:p>
    <w:p w:rsidR="002E2BCA" w:rsidRPr="002E2BCA" w:rsidRDefault="002E2BCA" w:rsidP="00311B7E">
      <w:pPr>
        <w:numPr>
          <w:ilvl w:val="0"/>
          <w:numId w:val="2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Bina içi temizliklerinde kullanılan kimyasallar dezenfektanlı genel temizlik ürünüdür. 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2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Bina girişler</w:t>
      </w:r>
      <w:r w:rsidR="00B362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inde ve içinde el dezenfektanı 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yer alacaktır.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CF73D0" w:rsidRPr="00CF73D0" w:rsidRDefault="002E2BCA" w:rsidP="00CF73D0">
      <w:pPr>
        <w:numPr>
          <w:ilvl w:val="0"/>
          <w:numId w:val="2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Bina içindeki tüm alanlar</w:t>
      </w:r>
      <w:r w:rsidR="00311B7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sınıflar</w:t>
      </w:r>
      <w:r w:rsidR="00311B7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uyg</w:t>
      </w:r>
      <w:r w:rsidR="00311B7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un kimyasal ile temizliği yapılacaktır. </w:t>
      </w:r>
      <w:r w:rsidR="00311B7E" w:rsidRPr="00311B7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     </w:t>
      </w:r>
    </w:p>
    <w:p w:rsidR="00311B7E" w:rsidRPr="00CF73D0" w:rsidRDefault="00CF73D0" w:rsidP="00CF73D0">
      <w:pPr>
        <w:numPr>
          <w:ilvl w:val="0"/>
          <w:numId w:val="2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11B7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içinde tüm öğrenci ve personel</w:t>
      </w:r>
      <w:r w:rsidRPr="00311B7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maske kullanacaktır.</w:t>
      </w:r>
      <w:r w:rsidRPr="00311B7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  <w:r w:rsidR="00311B7E" w:rsidRPr="00CF73D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                                                       </w:t>
      </w:r>
    </w:p>
    <w:p w:rsidR="002E2BCA" w:rsidRPr="002E2BCA" w:rsidRDefault="002E2BCA" w:rsidP="00311B7E">
      <w:pPr>
        <w:numPr>
          <w:ilvl w:val="0"/>
          <w:numId w:val="2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Covid</w:t>
      </w:r>
      <w:proofErr w:type="spellEnd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-19  önlemleri ve uyulması gereken kurallar ile ilgili görsel bilgilendirmele</w:t>
      </w:r>
      <w:r w:rsidR="00CF73D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r sınıflar, koridorlar 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 ortak kullanım alanlarına asılacaktır.  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2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Temizlik ve dezenfeksiyon planları oluşturulmuş olup uygulamalar, ilgili </w:t>
      </w:r>
      <w:r w:rsidR="00CF73D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personelce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gün boyu ve sonunda uygulanacak ve </w:t>
      </w:r>
      <w:proofErr w:type="spellStart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Covid</w:t>
      </w:r>
      <w:proofErr w:type="spellEnd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-19  kurulu tarafından denetlenecektir.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2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Sınıf içinde oturma düzeni, mesafeler dik</w:t>
      </w:r>
      <w:r w:rsidR="007F53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kate alınarak oluşturulacaktır.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2E2BCA" w:rsidRPr="002E2BCA" w:rsidRDefault="002E2BCA" w:rsidP="00311B7E">
      <w:pPr>
        <w:numPr>
          <w:ilvl w:val="0"/>
          <w:numId w:val="2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Öğrenciler sınıfta her gün kendi sırasında oturacak, yer değiştirmeyecektir.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2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>Sınıfta kullanılan kırtasiye ve eğitim malzemeleri kişiye özel olacak, ortak kullanılmayacaktır. 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CF73D0">
      <w:pPr>
        <w:numPr>
          <w:ilvl w:val="0"/>
          <w:numId w:val="2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Teneffüslerde öğrenciler kendi sınıflarına ayrılan alanlarda öğretmenleri ile birlikte olacak, temassız oyunlar tercih edilecektir</w:t>
      </w:r>
      <w:proofErr w:type="gramStart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..</w:t>
      </w:r>
      <w:proofErr w:type="gramEnd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2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Gün içinde, düzenli aralıklarla </w:t>
      </w:r>
      <w:proofErr w:type="spellStart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Covid</w:t>
      </w:r>
      <w:proofErr w:type="spellEnd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–19 önlemleri ile ilgili </w:t>
      </w:r>
      <w:r w:rsidR="00CF73D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bilgilendirmeler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yapılacaktır. 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2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Bina ve sınıf kapı ve pencereleri temiz hava </w:t>
      </w:r>
      <w:proofErr w:type="gramStart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sirkülasyonu</w:t>
      </w:r>
      <w:proofErr w:type="gramEnd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için açık bırakılacaktır. 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CF73D0" w:rsidRDefault="002E2BCA" w:rsidP="00311B7E">
      <w:pPr>
        <w:numPr>
          <w:ilvl w:val="0"/>
          <w:numId w:val="2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Maske ve eldiven atıkları, özel atık kutularına atılacaktır.</w:t>
      </w:r>
    </w:p>
    <w:p w:rsidR="0047148E" w:rsidRPr="007F530E" w:rsidRDefault="0047148E" w:rsidP="0047148E">
      <w:p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2E2BCA" w:rsidRPr="00CF73D0" w:rsidRDefault="002E2BCA" w:rsidP="00CF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3D0">
        <w:rPr>
          <w:rFonts w:ascii="Times New Roman" w:hAnsi="Times New Roman" w:cs="Times New Roman"/>
          <w:b/>
          <w:sz w:val="28"/>
          <w:szCs w:val="28"/>
        </w:rPr>
        <w:t>PERSONEL KADROSU İLE İLGİLİ ALINAN ÖNLEMLER</w:t>
      </w:r>
    </w:p>
    <w:p w:rsidR="002E2BCA" w:rsidRPr="002E2BCA" w:rsidRDefault="002E2BCA" w:rsidP="00311B7E">
      <w:pPr>
        <w:numPr>
          <w:ilvl w:val="0"/>
          <w:numId w:val="3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Yönetim</w:t>
      </w:r>
      <w:r w:rsidR="00CF73D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öğretim ve personel kadrosu </w:t>
      </w:r>
      <w:r w:rsidR="00CF73D0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için</w:t>
      </w:r>
      <w:r w:rsidR="00CF73D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okulda bulunulan süre içerisinde </w:t>
      </w:r>
      <w:proofErr w:type="spellStart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Covid</w:t>
      </w:r>
      <w:proofErr w:type="spellEnd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-19  tedbirleri geçerlidir.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CF73D0" w:rsidP="00311B7E">
      <w:pPr>
        <w:numPr>
          <w:ilvl w:val="0"/>
          <w:numId w:val="3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Okul içerisinde herkes</w:t>
      </w:r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Covid</w:t>
      </w:r>
      <w:proofErr w:type="spellEnd"/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-19  kurallar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</w:t>
      </w:r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 uymak zorundadır.</w:t>
      </w:r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CF73D0" w:rsidRDefault="002E2BCA" w:rsidP="007F530E">
      <w:pPr>
        <w:numPr>
          <w:ilvl w:val="0"/>
          <w:numId w:val="3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Personel kadrosuna, dönem içinde </w:t>
      </w:r>
      <w:proofErr w:type="gramStart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hijyen</w:t>
      </w:r>
      <w:proofErr w:type="gramEnd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eğitimleri sık </w:t>
      </w:r>
      <w:proofErr w:type="spellStart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sık</w:t>
      </w:r>
      <w:proofErr w:type="spellEnd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verilecektir. </w:t>
      </w:r>
    </w:p>
    <w:p w:rsidR="0047148E" w:rsidRPr="002E2BCA" w:rsidRDefault="0047148E" w:rsidP="0047148E">
      <w:p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2E2BCA" w:rsidRPr="00CF73D0" w:rsidRDefault="002E2BCA" w:rsidP="00CF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3D0">
        <w:rPr>
          <w:rFonts w:ascii="Times New Roman" w:hAnsi="Times New Roman" w:cs="Times New Roman"/>
          <w:b/>
          <w:sz w:val="28"/>
          <w:szCs w:val="28"/>
        </w:rPr>
        <w:t>TUVALET KULLANIMI İLE İLGİLİ ALINAN ÖNLEMLER</w:t>
      </w:r>
    </w:p>
    <w:p w:rsidR="002E2BCA" w:rsidRPr="002E2BCA" w:rsidRDefault="00CF73D0" w:rsidP="00311B7E">
      <w:pPr>
        <w:numPr>
          <w:ilvl w:val="0"/>
          <w:numId w:val="4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Temizlik personeli</w:t>
      </w:r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Covid</w:t>
      </w:r>
      <w:proofErr w:type="spellEnd"/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-19  ve </w:t>
      </w:r>
      <w:proofErr w:type="gramStart"/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hijyen</w:t>
      </w:r>
      <w:proofErr w:type="gramEnd"/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kurallarına uyacaktır</w:t>
      </w:r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 </w:t>
      </w:r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4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Personel işe özgü </w:t>
      </w:r>
      <w:proofErr w:type="spellStart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KKD’ler</w:t>
      </w:r>
      <w:proofErr w:type="spellEnd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(maske-bone-eldiven ) kullanmaktadır. 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CF73D0">
      <w:pPr>
        <w:numPr>
          <w:ilvl w:val="0"/>
          <w:numId w:val="4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Her tuvalet kullanımı sonrasında; klozetler, lavabolar, kapılar, kapı kolları, </w:t>
      </w:r>
      <w:proofErr w:type="spellStart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çesme</w:t>
      </w:r>
      <w:proofErr w:type="spellEnd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başlıkları uygun kimyasal ile temizlenip dezenfeksiyonu yapılacaktır. 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4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Tuvaletlerin temizliği her aradan sonra, ders esnasında yapılacaktır.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4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Her arada tuvaletlerde temizlik görevlisi bulunacak ve gerekli önlemlerin alınmasına nezaret edecektir.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CF73D0" w:rsidRPr="002E2BCA" w:rsidRDefault="002E2BCA" w:rsidP="007F530E">
      <w:pPr>
        <w:numPr>
          <w:ilvl w:val="0"/>
          <w:numId w:val="4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Her ders arasında, ellerin yıkanması için öğrenciler yönlendirilecektir.</w:t>
      </w:r>
    </w:p>
    <w:p w:rsidR="0047148E" w:rsidRDefault="0047148E" w:rsidP="0047148E">
      <w:pPr>
        <w:rPr>
          <w:rFonts w:ascii="Times New Roman" w:hAnsi="Times New Roman" w:cs="Times New Roman"/>
          <w:b/>
          <w:sz w:val="28"/>
          <w:szCs w:val="28"/>
        </w:rPr>
      </w:pPr>
    </w:p>
    <w:p w:rsidR="002E2BCA" w:rsidRPr="002E2BCA" w:rsidRDefault="002E2BCA" w:rsidP="00CF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3D0">
        <w:rPr>
          <w:rFonts w:ascii="Times New Roman" w:hAnsi="Times New Roman" w:cs="Times New Roman"/>
          <w:b/>
          <w:sz w:val="28"/>
          <w:szCs w:val="28"/>
        </w:rPr>
        <w:lastRenderedPageBreak/>
        <w:t>ÖĞRENCİ SERVİSLERİ İLE İLGİLİ ALINACAK ÖNLEMLER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2E2BCA" w:rsidRPr="002E2BCA" w:rsidRDefault="002E2BCA" w:rsidP="00311B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Öğrenciler araçlara binmeden önce araç içi dezenfeksiyon sağlanacaktır. 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5C6A99" w:rsidP="00311B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Araçların günlük dezenfeksiyonunun yapılıp yapılmadığı nöbetçi öğretmenler tarafından kontrol edilecektir.</w:t>
      </w:r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Öğrencilerimiz servise maske takarak binecektir. Servise binmeden önce, dezenfektan kullanmaları sağlanaca</w:t>
      </w:r>
      <w:r w:rsidR="00CF73D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tır.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Kaptan </w:t>
      </w:r>
      <w:r w:rsidR="005C6A9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araçta maske kullanacakt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ır.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Servislerde </w:t>
      </w:r>
      <w:proofErr w:type="spellStart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Covid</w:t>
      </w:r>
      <w:proofErr w:type="spellEnd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-19  kapsamında afişler asılı olacaktır. 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Servislerde sürekli hava </w:t>
      </w:r>
      <w:proofErr w:type="gramStart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sirkülasyonunu</w:t>
      </w:r>
      <w:proofErr w:type="gramEnd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sağlamak için camlar </w:t>
      </w:r>
      <w:r w:rsidR="00B6265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sık </w:t>
      </w:r>
      <w:proofErr w:type="spellStart"/>
      <w:r w:rsidR="00B6265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sık</w:t>
      </w:r>
      <w:proofErr w:type="spellEnd"/>
      <w:r w:rsidR="00B6265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açı</w:t>
      </w:r>
      <w:r w:rsidR="00B6265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lara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 seyahat edilecektir.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B626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Klima açılması durumunda, iç hava </w:t>
      </w:r>
      <w:proofErr w:type="gramStart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sirkülasyonu</w:t>
      </w:r>
      <w:proofErr w:type="gramEnd"/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kapalı olacak ve camlar açık olarak seyahat edilecektir. 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 </w:t>
      </w:r>
    </w:p>
    <w:p w:rsidR="002E2BCA" w:rsidRPr="002E2BCA" w:rsidRDefault="002E2BCA" w:rsidP="00311B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Öğrencilerimizin servislerde oturduğu yerler belirlenecek, kullandıkları servis ve oturma yerleri asla değiştirilmeyecektir. 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B6265F" w:rsidRDefault="002E2BCA" w:rsidP="004714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Serviste öğrencilerimizde gözlenen ani durum değişikliklerinde </w:t>
      </w:r>
      <w:r w:rsidRPr="00311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(ateş, öksürük, burun akıntısı, solumun sıkıntısı, yaygın kas ağrısı gibi) </w:t>
      </w:r>
      <w:r w:rsidR="00B6265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kaptan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aile ve okul ile iletişime geçecektir. </w:t>
      </w:r>
    </w:p>
    <w:p w:rsidR="0047148E" w:rsidRPr="002E2BCA" w:rsidRDefault="0047148E" w:rsidP="0047148E">
      <w:p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2E2BCA" w:rsidRPr="00B6265F" w:rsidRDefault="002E2BCA" w:rsidP="00B6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5F">
        <w:rPr>
          <w:rFonts w:ascii="Times New Roman" w:hAnsi="Times New Roman" w:cs="Times New Roman"/>
          <w:b/>
          <w:sz w:val="28"/>
          <w:szCs w:val="28"/>
        </w:rPr>
        <w:t>COVİD 19 SALGINI ÖĞRETMEN YÖNERGESİ</w:t>
      </w:r>
    </w:p>
    <w:p w:rsidR="002E2BCA" w:rsidRPr="002E2BCA" w:rsidRDefault="002E2BCA" w:rsidP="00311B7E">
      <w:pPr>
        <w:numPr>
          <w:ilvl w:val="0"/>
          <w:numId w:val="6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Ortak araç-gereç kullanılmayacak; kalem, silgi vb. kişisel olacaktır.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 </w:t>
      </w:r>
    </w:p>
    <w:p w:rsidR="002E2BCA" w:rsidRPr="002E2BCA" w:rsidRDefault="002E2BCA" w:rsidP="00311B7E">
      <w:pPr>
        <w:numPr>
          <w:ilvl w:val="0"/>
          <w:numId w:val="6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Düzenli olarak el yıkanacak</w:t>
      </w:r>
      <w:r w:rsidR="007F53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dezenfektan kullanılacaktır.</w:t>
      </w:r>
      <w:r w:rsidR="007F53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</w:p>
    <w:p w:rsidR="002E2BCA" w:rsidRPr="002E2BCA" w:rsidRDefault="007F530E" w:rsidP="00311B7E">
      <w:pPr>
        <w:numPr>
          <w:ilvl w:val="0"/>
          <w:numId w:val="6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Okul</w:t>
      </w:r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içerisinde sosya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 mesafeye dikkat edilecektir.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</w:p>
    <w:p w:rsidR="002E2BCA" w:rsidRPr="002E2BCA" w:rsidRDefault="002E2BCA" w:rsidP="00311B7E">
      <w:pPr>
        <w:numPr>
          <w:ilvl w:val="0"/>
          <w:numId w:val="6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Okul bilgisayarlarını kullandıkta</w:t>
      </w:r>
      <w:r w:rsidR="007F53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 sonra temizliği yapılacaktır.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</w:p>
    <w:p w:rsidR="002E2BCA" w:rsidRPr="002E2BCA" w:rsidRDefault="007F530E" w:rsidP="00311B7E">
      <w:pPr>
        <w:numPr>
          <w:ilvl w:val="0"/>
          <w:numId w:val="6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</w:t>
      </w:r>
      <w:r w:rsidR="002E2BCA"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asa üstlerinde kitap, defter bırakılmayacak; her gün, gün sonunda eşya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lar kitaplığa kaldırılacaktır.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</w:p>
    <w:p w:rsidR="002E2BCA" w:rsidRPr="002E2BCA" w:rsidRDefault="002E2BCA" w:rsidP="00311B7E">
      <w:pPr>
        <w:numPr>
          <w:ilvl w:val="0"/>
          <w:numId w:val="6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>Derste mutlaka siperlik takılacak, maske ders anlatılırken çıkarılacak, öğrenci arasınd</w:t>
      </w:r>
      <w:r w:rsidR="007F53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 gezerken maske takılacaktır.</w:t>
      </w:r>
      <w:r w:rsidR="007F53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</w:p>
    <w:p w:rsidR="002E2BCA" w:rsidRPr="002E2BCA" w:rsidRDefault="002E2BCA" w:rsidP="00311B7E">
      <w:pPr>
        <w:numPr>
          <w:ilvl w:val="0"/>
          <w:numId w:val="6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 oyun alanlarında, kendilerine tanımlı sınıflar</w:t>
      </w:r>
      <w:r w:rsidR="007F53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 başında nöbet tutulacaktır.</w:t>
      </w:r>
      <w:r w:rsidR="007F53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</w:p>
    <w:p w:rsidR="002E2BCA" w:rsidRPr="002E2BCA" w:rsidRDefault="007F530E" w:rsidP="00311B7E">
      <w:pPr>
        <w:numPr>
          <w:ilvl w:val="0"/>
          <w:numId w:val="6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Sınıflar havalandırılacaktır.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</w:p>
    <w:p w:rsidR="002E2BCA" w:rsidRPr="002E2BCA" w:rsidRDefault="002E2BCA" w:rsidP="00311B7E">
      <w:pPr>
        <w:numPr>
          <w:ilvl w:val="0"/>
          <w:numId w:val="6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Öğrencilere maske, siperlik kullanımı ve sosyal mesafeye yönelik hatırlatıcı uyarılar yapılacaktı</w:t>
      </w:r>
      <w:r w:rsidR="007F53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r.</w:t>
      </w:r>
      <w:r w:rsidR="007F53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</w:p>
    <w:p w:rsidR="002E2BCA" w:rsidRPr="002E2BCA" w:rsidRDefault="002E2BCA" w:rsidP="00311B7E">
      <w:pPr>
        <w:numPr>
          <w:ilvl w:val="0"/>
          <w:numId w:val="6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Şüpheli bulgular gösteren öğren</w:t>
      </w:r>
      <w:r w:rsidR="007F53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ci tespitinde vakit kaybetmeden birimler bilgilendirilecektir.</w:t>
      </w:r>
      <w:r w:rsidR="007F53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</w:p>
    <w:p w:rsidR="002E2BCA" w:rsidRPr="002E2BCA" w:rsidRDefault="002E2BCA" w:rsidP="00311B7E">
      <w:pPr>
        <w:numPr>
          <w:ilvl w:val="0"/>
          <w:numId w:val="6"/>
        </w:numPr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Öğretmenler odasında kişisel kullanımda olan </w:t>
      </w:r>
      <w:proofErr w:type="gramStart"/>
      <w:r w:rsidR="007F53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eşya,araç</w:t>
      </w:r>
      <w:proofErr w:type="gramEnd"/>
      <w:r w:rsidR="007F530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gereçler vb.</w:t>
      </w:r>
      <w:r w:rsidRPr="002E2BC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kullanılmayacaktır.</w:t>
      </w:r>
    </w:p>
    <w:p w:rsidR="002E2BCA" w:rsidRPr="00311B7E" w:rsidRDefault="002E2BCA" w:rsidP="00311B7E">
      <w:pPr>
        <w:rPr>
          <w:rFonts w:ascii="Times New Roman" w:hAnsi="Times New Roman" w:cs="Times New Roman"/>
          <w:sz w:val="24"/>
          <w:szCs w:val="24"/>
        </w:rPr>
      </w:pPr>
    </w:p>
    <w:sectPr w:rsidR="002E2BCA" w:rsidRPr="00311B7E" w:rsidSect="0034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CFD"/>
    <w:multiLevelType w:val="multilevel"/>
    <w:tmpl w:val="0AF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96D3D"/>
    <w:multiLevelType w:val="hybridMultilevel"/>
    <w:tmpl w:val="141E3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6A2C"/>
    <w:multiLevelType w:val="multilevel"/>
    <w:tmpl w:val="BA00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442DC"/>
    <w:multiLevelType w:val="multilevel"/>
    <w:tmpl w:val="65D6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022FE"/>
    <w:multiLevelType w:val="multilevel"/>
    <w:tmpl w:val="F4D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D107B"/>
    <w:multiLevelType w:val="multilevel"/>
    <w:tmpl w:val="FA6A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F5624"/>
    <w:multiLevelType w:val="multilevel"/>
    <w:tmpl w:val="F646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2BCA"/>
    <w:rsid w:val="0013046C"/>
    <w:rsid w:val="002E2BCA"/>
    <w:rsid w:val="00311B7E"/>
    <w:rsid w:val="0034568E"/>
    <w:rsid w:val="0047148E"/>
    <w:rsid w:val="0050320D"/>
    <w:rsid w:val="005C6A99"/>
    <w:rsid w:val="007F530E"/>
    <w:rsid w:val="00B36249"/>
    <w:rsid w:val="00B6265F"/>
    <w:rsid w:val="00CF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E2BCA"/>
    <w:rPr>
      <w:b/>
      <w:bCs/>
    </w:rPr>
  </w:style>
  <w:style w:type="paragraph" w:styleId="ListeParagraf">
    <w:name w:val="List Paragraph"/>
    <w:basedOn w:val="Normal"/>
    <w:uiPriority w:val="34"/>
    <w:qFormat/>
    <w:rsid w:val="00311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2020-09-29T16:48:00Z</dcterms:created>
  <dcterms:modified xsi:type="dcterms:W3CDTF">2020-10-26T18:00:00Z</dcterms:modified>
</cp:coreProperties>
</file>